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Сценарий спортивного развлечения «Весёлые старты» в старшей группе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Цель: Привлечь детей к здоровому образу жизни через спортивные развлечения.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Задачи: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Оздоровительные: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способствовать укреплению опорно-двигательного аппарата и формированию правильной осанки.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Образовательные: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формировать двигательные умения и навыки;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формировать представление детей об оздоровительном воздействии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физических упражнений на организм;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обучать игре в команде.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Развивающие: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развивать быстроту, силу, ловкость, меткость, память.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развивать интерес к спортивным играм;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Воспитательные: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воспитывать в детях потребность в ежедневных физических упражнениях;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развивать чувство товарищества, взаимопомощь, интерес к физической культуре.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Оборудование: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эстафетные палочки 2 шт.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кегли 2шт.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мячи 2 шт.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кубики 2шт.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ракетки теннисные  2шт.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Музыкальное оформление: маршевая музыка на выход команд, музыкальное сопровождение для конкурсов.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 под музыку марша выходят одной колонной, друг за другом. Проходят круг, делятся на две шеренги и останавливаются напротив друг друга.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Ход проведения.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 спортивную площадку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Приглашаем дети вас!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Праздник спорта и здоровья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Начинается сейчас!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Ведущий: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-Здравствуйте, дорогие ребята. Нам очень приятно видеть всех Вас сегодня на нашем празднике!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-Давайте поддержим и поприветствуем наших участников. (хлопают)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-Перед Вами лучшие спортсмены (представление команд и капитанов).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Какая из команд окажется самой быстрой, самой ловкой, самой находчивой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и, конечно, самой дружной, это - мы скоро узнаем.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Физкульт!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Дети: Привет!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Ведущий. Команды обязуются соревноваться!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Все: честно, по правилам!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теперь небольшая разминка!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Каждый день по утрам делаем зарядку!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Очень нравится нам всё делать по порядку: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Весело шагать, (маршируют)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Руки поднимать (упражнения для рук)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Приседать и вставать (приседают)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Прыгать да скакать (прыгают)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Здоровье в порядке - спасибо зарядке!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Ведущий: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-Чтоб проворным стать атлетом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Вам эстафета!!!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Будем бегать быстро, дружно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Победить вам очень нужно!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Эстафета № 1.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Инвентарь: эстафетные палочки.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-Первый участник берет в руки эстафетную палочку, бежит, обегает кеглю 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Эстафета № 2.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Инвентарь: мячи.</w:t>
      </w:r>
    </w:p>
    <w:p w:rsidR="00A72A5E" w:rsidRPr="00A72A5E" w:rsidRDefault="00A72A5E" w:rsidP="00A72A5E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-Первый участник от каждой команды зажимает мяч между ног и, прыгая вместе с ним, обегая кеглю,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Ведущий: - Пока команды готовятся, мы с вами, уважаемые болельщики, проведём игру на внимание. Давайте встанем со своих мест. Я буду показывать вам кубики разного цвета.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Какого цвета этот кубик? </w:t>
      </w:r>
      <w:proofErr w:type="gramStart"/>
      <w:r>
        <w:rPr>
          <w:sz w:val="27"/>
          <w:szCs w:val="27"/>
        </w:rPr>
        <w:t>(Поднимает син</w:t>
      </w:r>
      <w:r w:rsidR="002A69CB">
        <w:rPr>
          <w:sz w:val="27"/>
          <w:szCs w:val="27"/>
        </w:rPr>
        <w:t>ий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Дети отвечают)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Когда я подниму син</w:t>
      </w:r>
      <w:r w:rsidR="002A69CB">
        <w:rPr>
          <w:sz w:val="27"/>
          <w:szCs w:val="27"/>
        </w:rPr>
        <w:t xml:space="preserve">ий </w:t>
      </w:r>
      <w:r>
        <w:rPr>
          <w:sz w:val="27"/>
          <w:szCs w:val="27"/>
        </w:rPr>
        <w:t xml:space="preserve">– </w:t>
      </w:r>
      <w:r w:rsidR="002A69CB">
        <w:rPr>
          <w:sz w:val="27"/>
          <w:szCs w:val="27"/>
        </w:rPr>
        <w:t xml:space="preserve">  на</w:t>
      </w:r>
      <w:r>
        <w:rPr>
          <w:sz w:val="27"/>
          <w:szCs w:val="27"/>
        </w:rPr>
        <w:t>до хлопать, зелён</w:t>
      </w:r>
      <w:r w:rsidR="002A69CB">
        <w:rPr>
          <w:sz w:val="27"/>
          <w:szCs w:val="27"/>
        </w:rPr>
        <w:t>ый</w:t>
      </w:r>
      <w:r>
        <w:rPr>
          <w:sz w:val="27"/>
          <w:szCs w:val="27"/>
        </w:rPr>
        <w:t xml:space="preserve"> – топать, жёлт</w:t>
      </w:r>
      <w:r w:rsidR="002A69CB">
        <w:rPr>
          <w:sz w:val="27"/>
          <w:szCs w:val="27"/>
        </w:rPr>
        <w:t>ый</w:t>
      </w:r>
      <w:r>
        <w:rPr>
          <w:sz w:val="27"/>
          <w:szCs w:val="27"/>
        </w:rPr>
        <w:t xml:space="preserve"> – молчать, красн</w:t>
      </w:r>
      <w:r w:rsidR="002A69CB">
        <w:rPr>
          <w:sz w:val="27"/>
          <w:szCs w:val="27"/>
        </w:rPr>
        <w:t>ый</w:t>
      </w:r>
      <w:r>
        <w:rPr>
          <w:sz w:val="27"/>
          <w:szCs w:val="27"/>
        </w:rPr>
        <w:t xml:space="preserve"> – ура кричать.</w:t>
      </w:r>
      <w:proofErr w:type="gramEnd"/>
      <w:r>
        <w:rPr>
          <w:sz w:val="27"/>
          <w:szCs w:val="27"/>
        </w:rPr>
        <w:t xml:space="preserve"> (Проводится игра)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-Молодцы! Занимайте свои места.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Команды готовы? Стройся! (Сигнал-свисток)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Эстафета №3 с мячом.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-Участники встают друг за другом. Капитанам вручаются мячи. По сигналу ведущего капитаны </w:t>
      </w:r>
      <w:r w:rsidR="008A6B75">
        <w:rPr>
          <w:sz w:val="27"/>
          <w:szCs w:val="27"/>
        </w:rPr>
        <w:t xml:space="preserve">с </w:t>
      </w:r>
      <w:r w:rsidR="002A69CB">
        <w:rPr>
          <w:sz w:val="27"/>
          <w:szCs w:val="27"/>
        </w:rPr>
        <w:t>мячом</w:t>
      </w:r>
      <w:r w:rsidR="008A6B75">
        <w:rPr>
          <w:sz w:val="27"/>
          <w:szCs w:val="27"/>
        </w:rPr>
        <w:t xml:space="preserve"> на раскрытой ладони обегают кегли, возвращаются к команде и передают мяч</w:t>
      </w:r>
      <w:r>
        <w:rPr>
          <w:sz w:val="27"/>
          <w:szCs w:val="27"/>
        </w:rPr>
        <w:t xml:space="preserve"> второму игроку, второй — третьему, и так до последнего. 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Эстафета №4.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Инвентарь: </w:t>
      </w:r>
      <w:r w:rsidR="008A6B75">
        <w:rPr>
          <w:sz w:val="27"/>
          <w:szCs w:val="27"/>
        </w:rPr>
        <w:t>теннисные ракетки, кубики</w:t>
      </w:r>
      <w:r>
        <w:rPr>
          <w:sz w:val="27"/>
          <w:szCs w:val="27"/>
        </w:rPr>
        <w:t>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 w:rsidR="008A6B75" w:rsidRPr="008A6B75">
        <w:rPr>
          <w:sz w:val="27"/>
          <w:szCs w:val="27"/>
        </w:rPr>
        <w:t xml:space="preserve"> </w:t>
      </w:r>
      <w:r w:rsidR="008A6B75">
        <w:rPr>
          <w:sz w:val="27"/>
          <w:szCs w:val="27"/>
        </w:rPr>
        <w:t xml:space="preserve">Участники встают друг за другом. Капитанам вручаются теннисные ракетки и кубики. По сигналу ведущего капитаны с ракеткой и кубиком на ней обегают </w:t>
      </w:r>
      <w:r w:rsidR="008A6B75">
        <w:rPr>
          <w:sz w:val="27"/>
          <w:szCs w:val="27"/>
        </w:rPr>
        <w:lastRenderedPageBreak/>
        <w:t>кегли и передают ракетку с кубиком второму игроку, второй — третьему, и так до последнего.</w:t>
      </w:r>
      <w:r>
        <w:rPr>
          <w:sz w:val="27"/>
          <w:szCs w:val="27"/>
        </w:rPr>
        <w:t xml:space="preserve"> Побеждает самая быстрая команда.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Ведущий: А теперь немного отдохнем.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-отгадайте загадки.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Просыпаюсь утром рано,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Вместе с солнышком румяным,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Заправляю сам кроватку,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Быстро делаю … (Зарядку)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 похож я на коня,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седло есть у меня.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Спицы есть, они, признаться,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Для вязанья не годятся.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 будильник, не трамвай,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звоню я, то и знай. (Велосипед)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Сижу верхом не на коне,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у туриста на спине. (Рюкзак)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 пустому животу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Бьют меня — невмоготу!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Метко сыплют игроки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Мне ногами тумаки. (Футбольный мяч)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Когда весна берет свое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ручейки бегут звеня,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Я прыгаю через нее,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Ну, а она — через меня. (Скакалка)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Ноги в них быстры и ловки.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То </w:t>
      </w:r>
      <w:proofErr w:type="gramStart"/>
      <w:r>
        <w:rPr>
          <w:sz w:val="27"/>
          <w:szCs w:val="27"/>
        </w:rPr>
        <w:t>спортивные</w:t>
      </w:r>
      <w:proofErr w:type="gramEnd"/>
      <w:r>
        <w:rPr>
          <w:sz w:val="27"/>
          <w:szCs w:val="27"/>
        </w:rPr>
        <w:t>... (Кроссовки)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Эстафета №5.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«Наездники» (команды стоят в колоннах.) Первые два участника держат гимнастическую палку между ног. По сигналу начинают бег до кегли, оббегают её, возвращаются и передают гимнастическую палку следующей паре.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Ведущий: - Сегодня на наших соревнованиях нет проигравших – выиграли все, т.к. соревнования помогли детям подружиться со спортом. Победила дружба. А дружба, как известно, начинается с улыбки. Так давайте, подарим друг другу и нашим гостям самую добрую, какую только можно улыбку.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А ваши болельщики прекрасно за вас болели и это, несомненно, предавало вам сил. Давайте повернемся и поприветствуем своих болельщиков и все вместе, дружно, скажем им «Спасибо!»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-Занимайтесь спортом, укрепляйте своё здоровье, развивайте силу и выносливость! Будьте здоровы, до новых встреч!</w:t>
      </w: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A72A5E" w:rsidRDefault="00A72A5E" w:rsidP="00A72A5E">
      <w:pPr>
        <w:pStyle w:val="a3"/>
        <w:spacing w:before="0" w:beforeAutospacing="0" w:after="0" w:afterAutospacing="0" w:line="294" w:lineRule="atLeast"/>
      </w:pPr>
    </w:p>
    <w:p w:rsidR="00064930" w:rsidRDefault="00064930"/>
    <w:sectPr w:rsidR="00064930" w:rsidSect="0006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A5E"/>
    <w:rsid w:val="00064930"/>
    <w:rsid w:val="002A69CB"/>
    <w:rsid w:val="006D3605"/>
    <w:rsid w:val="008A6B75"/>
    <w:rsid w:val="00A72A5E"/>
    <w:rsid w:val="00E7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2019-12-03T08:11:00Z</dcterms:created>
  <dcterms:modified xsi:type="dcterms:W3CDTF">2019-12-03T08:37:00Z</dcterms:modified>
</cp:coreProperties>
</file>