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E4" w:rsidRPr="00394EA1" w:rsidRDefault="005943E4" w:rsidP="008C52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21 веке невозможно представить нашу жизнь без использования компьютерных технологий. А мы – педагоги всегда стремимся обучать воспитанников с использованием новых, современных инновационных методик.</w:t>
      </w:r>
    </w:p>
    <w:p w:rsidR="003A3537" w:rsidRPr="00394EA1" w:rsidRDefault="005943E4" w:rsidP="003A3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таких инноваций являются возможности мобильных устройств использовать и создавать средства дополненной реальности. </w:t>
      </w:r>
    </w:p>
    <w:p w:rsidR="007B75D8" w:rsidRPr="00394EA1" w:rsidRDefault="005943E4" w:rsidP="007B75D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Уникальная технология дополненной реальности дает возможность для создания благоприятных условий развития детей в соответствии с их возрастными и индивидуальными особенностями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88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послужит стимулом для развития способностей и творческого потенциала в соотв</w:t>
      </w:r>
      <w:r w:rsidR="007B75D8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требованиями ФГОС ДО.</w:t>
      </w:r>
    </w:p>
    <w:p w:rsidR="00AD1355" w:rsidRPr="00394EA1" w:rsidRDefault="00AD1355" w:rsidP="007B75D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образовательном процессе мы, прежде всего, используем широко известные QR-коды. Их использование в работе дает возможность перехода на дополнительные информационные ресурсы и включения воспитанников в большой информационный контекст.</w:t>
      </w:r>
    </w:p>
    <w:p w:rsidR="00AD1355" w:rsidRPr="00394EA1" w:rsidRDefault="00AD1355" w:rsidP="008C52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Что же такое Qr-код и как его использовать в образовательном процессе?</w:t>
      </w:r>
    </w:p>
    <w:p w:rsidR="00AD1355" w:rsidRPr="00394EA1" w:rsidRDefault="00AD1355" w:rsidP="008C52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Скорее всего, большинство из вас уже встречали в повседневной жизни черные квадратики, похожие на </w:t>
      </w:r>
      <w:proofErr w:type="spell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штрихкоды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афишах, товарах и т.д. Но каждый ли знает, что это за коды и как ими пользоваться?</w:t>
      </w:r>
    </w:p>
    <w:p w:rsidR="00AD1355" w:rsidRPr="00394EA1" w:rsidRDefault="00AD1355" w:rsidP="008C52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Закодировать можно практически любую информацию, будь то текст, изображения, звуковые и </w:t>
      </w:r>
      <w:proofErr w:type="spell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видеофайлы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, презентации, ссылки на сайты, визитные карточки, месторасположение и т.д.</w:t>
      </w:r>
      <w:r w:rsidR="0016436F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предлагаю вам попробовать декодировать информацию</w:t>
      </w:r>
      <w:r w:rsidR="003A3537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нам понадобится телефон и сканер </w:t>
      </w:r>
      <w:proofErr w:type="spellStart"/>
      <w:r w:rsidR="003A3537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куар</w:t>
      </w:r>
      <w:proofErr w:type="spellEnd"/>
      <w:r w:rsidR="003A3537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кодов</w:t>
      </w:r>
      <w:proofErr w:type="gramStart"/>
      <w:r w:rsidR="003A3537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spellStart"/>
      <w:proofErr w:type="gramEnd"/>
      <w:r w:rsidR="003A3537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куар</w:t>
      </w:r>
      <w:proofErr w:type="spellEnd"/>
      <w:r w:rsidR="003A3537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 с текстом)</w:t>
      </w:r>
      <w:r w:rsidR="0016436F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75D8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«Если мы будем учить сегодня так, как мы учили вчера, мы украдём у детей завтра</w:t>
      </w:r>
      <w:proofErr w:type="gramStart"/>
      <w:r w:rsidR="007B75D8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AD1355" w:rsidRPr="00394EA1" w:rsidRDefault="00AD1355" w:rsidP="008C52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Дидактические пособия с применением цифровых технологий позволяют педагогам нашего детского сада активизировать познавательную </w:t>
      </w: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деятельность детей, сделать освоение материала более эффективным, а процесс обучения более увлекательным и интересным.</w:t>
      </w:r>
      <w:r w:rsidR="00D84A42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3537" w:rsidRPr="00394EA1" w:rsidRDefault="003A3537" w:rsidP="008C52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с вами выполним задани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обведи по цифрам). Кто у вас получился? (медведь) Теперь мы перевернём картинку и что мы видим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spellStart"/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куар-код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). Попробуйте его декодировать (обучающий мультфильм)</w:t>
      </w:r>
    </w:p>
    <w:p w:rsidR="003A3537" w:rsidRPr="00394EA1" w:rsidRDefault="003A3537" w:rsidP="003A353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самое мы сейчас 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сделаем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собрав разрезную  картинку с изображением лося. А теперь аккуратно перевернём картинку, для того чтобы считать </w:t>
      </w:r>
      <w:proofErr w:type="spell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куар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код. И увидим видеоролик о жизни лосей.</w:t>
      </w:r>
    </w:p>
    <w:p w:rsidR="0016436F" w:rsidRPr="00394EA1" w:rsidRDefault="007B75D8" w:rsidP="008C52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А в игре</w:t>
      </w:r>
      <w:r w:rsidR="008C527B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«Угадай по первым звукам», после отгадывания слова мы можем проверить правильность </w:t>
      </w:r>
      <w:proofErr w:type="gramStart"/>
      <w:r w:rsidR="008C527B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ответа</w:t>
      </w:r>
      <w:proofErr w:type="gramEnd"/>
      <w:r w:rsidR="008C527B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сканируя </w:t>
      </w:r>
      <w:r w:rsidR="008C527B" w:rsidRPr="00394E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="008C527B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-код. Проверим? </w:t>
      </w:r>
    </w:p>
    <w:p w:rsidR="0016436F" w:rsidRPr="00394EA1" w:rsidRDefault="0016436F" w:rsidP="008C52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применение Qr-кодов дает возможность создавать пособия с видео и звуками: например, которые издают птицы– 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дл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этого нужно только найти в интернете необходимый </w:t>
      </w:r>
      <w:proofErr w:type="spell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аудиофайл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записать его самостоятельно. Предлагаю 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это работает со следующими картинками.</w:t>
      </w:r>
    </w:p>
    <w:p w:rsidR="00531260" w:rsidRPr="00394EA1" w:rsidRDefault="00531260" w:rsidP="008C52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родитель – это человек активный, находящийся в постоянном поиске новой информации, но обладающий огромным дефицитом времени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Для удобства ознакомления родителей с нормативными документами можно поместить коды на информационных стендах. Родители могут познакомиться с электронной версией документа в любое удобное для них время, сохранив QR-код в памяти мобильного устройства.</w:t>
      </w:r>
      <w:r w:rsidR="008C527B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8C527B" w:rsidRPr="00394E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="008C527B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-код поможет родителям перейти на сайт детского сада или страничку в социальных сетях. </w:t>
      </w:r>
      <w:r w:rsidR="007B75D8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Отсканируем </w:t>
      </w:r>
      <w:proofErr w:type="spellStart"/>
      <w:r w:rsidR="007B75D8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куар-код</w:t>
      </w:r>
      <w:proofErr w:type="spellEnd"/>
      <w:r w:rsidR="007B75D8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фотографии нашего детского сада. Один из них направит нас на официальный сайт учреждения, а другой на страничку в социальной сети </w:t>
      </w:r>
      <w:proofErr w:type="spellStart"/>
      <w:r w:rsidR="007B75D8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Вконтаке</w:t>
      </w:r>
      <w:proofErr w:type="spellEnd"/>
      <w:r w:rsidR="007B75D8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88A" w:rsidRPr="00394EA1" w:rsidRDefault="00531260" w:rsidP="0009488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Также можно кодировать актуальную информацию для родителей по изучаемой лексической теме, материал для дополнительных занятий с дошкольниками (литературные произведения, загадки, ребусы, графические задан</w:t>
      </w:r>
      <w:r w:rsidR="006921AE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ия, дидактические игры и т.д.), к памяткам </w:t>
      </w:r>
      <w:proofErr w:type="spellStart"/>
      <w:r w:rsidR="006921AE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дт</w:t>
      </w:r>
      <w:r w:rsidR="0009488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акже</w:t>
      </w:r>
      <w:proofErr w:type="spellEnd"/>
      <w:r w:rsidR="0009488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прикрепить </w:t>
      </w:r>
      <w:proofErr w:type="spellStart"/>
      <w:r w:rsidR="0009488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куар-код</w:t>
      </w:r>
      <w:proofErr w:type="spellEnd"/>
      <w:r w:rsidR="0009488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 или </w:t>
      </w:r>
      <w:r w:rsidR="006921AE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21AE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аудиофайлом</w:t>
      </w:r>
      <w:proofErr w:type="spellEnd"/>
      <w:r w:rsidR="006921AE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данной теме. На памятке 23 февраля в </w:t>
      </w:r>
      <w:proofErr w:type="spellStart"/>
      <w:r w:rsidR="006921AE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куар-код</w:t>
      </w:r>
      <w:proofErr w:type="spellEnd"/>
      <w:r w:rsidR="006921AE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закодирован видеофрагмент с музыкальным </w:t>
      </w:r>
      <w:r w:rsidR="0009488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произведением, которое воспитанники исполнят на утреннике. </w:t>
      </w:r>
    </w:p>
    <w:p w:rsidR="0009488A" w:rsidRPr="00394EA1" w:rsidRDefault="0009488A" w:rsidP="0009488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мы можем познакомить родителей с </w:t>
      </w:r>
      <w:proofErr w:type="spell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выставками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оторые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проходят в </w:t>
      </w:r>
      <w:proofErr w:type="spell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шанем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саду. Для этого достаточно поделиться </w:t>
      </w:r>
      <w:proofErr w:type="spell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куар-кодом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закодированной информацией, сейчас предлагаю вам посетить нашу выставку «Космос0далёкий и 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близкий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A22BA" w:rsidRPr="00394EA1" w:rsidRDefault="006921AE" w:rsidP="000A22B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- код позволяет добавить мультфильм на бумажный носитель, как это сделано на памятке «Меры предосторожности и правила поведения на льду».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527B" w:rsidRPr="00394EA1" w:rsidRDefault="008C527B" w:rsidP="008C52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Сейчас я предлагаю Вам попробовать</w:t>
      </w:r>
      <w:r w:rsidR="006921AE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закодировать информацию самостоятельно</w:t>
      </w: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22B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Сегодня попробуем закодировать текстовое сообщение. Например, название вашей команды</w:t>
      </w:r>
      <w:proofErr w:type="gramStart"/>
      <w:r w:rsidR="000A22B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0A22B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девиз, </w:t>
      </w:r>
      <w:proofErr w:type="spellStart"/>
      <w:r w:rsidR="000A22B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кричалку</w:t>
      </w:r>
      <w:proofErr w:type="spellEnd"/>
      <w:r w:rsidR="000A22B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поисковом окне набираем «Генератор </w:t>
      </w:r>
      <w:r w:rsidRPr="00394E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-кодов </w:t>
      </w:r>
      <w:proofErr w:type="spell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» и выбираем нужную нам ссылку. В открывшемся окне выбираем «</w:t>
      </w:r>
      <w:proofErr w:type="spellStart"/>
      <w:r w:rsidR="000A22B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тект</w:t>
      </w:r>
      <w:proofErr w:type="spell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» и в поисковую строку вставляем</w:t>
      </w:r>
      <w:r w:rsidR="000A22BA"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текст</w:t>
      </w: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нажимаем «создать код». После того, как появился </w:t>
      </w:r>
      <w:proofErr w:type="gramStart"/>
      <w:r w:rsidRPr="00394E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-код</w:t>
      </w:r>
      <w:proofErr w:type="gramEnd"/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сохраняем его в телефон, тоже самое можно сделать на компьютере. </w:t>
      </w:r>
    </w:p>
    <w:p w:rsidR="008C527B" w:rsidRPr="00394EA1" w:rsidRDefault="008C527B" w:rsidP="008C527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A1">
        <w:rPr>
          <w:rFonts w:ascii="Times New Roman" w:hAnsi="Times New Roman" w:cs="Times New Roman"/>
          <w:color w:val="000000" w:themeColor="text1"/>
          <w:sz w:val="28"/>
          <w:szCs w:val="28"/>
        </w:rPr>
        <w:t>QR-код является современным и новым способом образовательного процесса, который можно эффективно использовать в информационном пространстве дошкольного образовательного учреждения. Любое занятие можно украсить и разнообразить подобным методом. Мы попробовали, детям понравилось, будем дальше совершенствоваться и активно применять. Попробуйте и вы, и у вас все получится!</w:t>
      </w:r>
    </w:p>
    <w:p w:rsidR="00531260" w:rsidRPr="00394EA1" w:rsidRDefault="00531260" w:rsidP="008C52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1260" w:rsidRPr="00394EA1" w:rsidSect="009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3E4"/>
    <w:rsid w:val="00042958"/>
    <w:rsid w:val="0009488A"/>
    <w:rsid w:val="000A22BA"/>
    <w:rsid w:val="0016436F"/>
    <w:rsid w:val="00196747"/>
    <w:rsid w:val="001D168F"/>
    <w:rsid w:val="00286118"/>
    <w:rsid w:val="002879BD"/>
    <w:rsid w:val="00394EA1"/>
    <w:rsid w:val="003A3537"/>
    <w:rsid w:val="00436F10"/>
    <w:rsid w:val="00531260"/>
    <w:rsid w:val="00553B0D"/>
    <w:rsid w:val="005943E4"/>
    <w:rsid w:val="005B23CE"/>
    <w:rsid w:val="006921AE"/>
    <w:rsid w:val="007B75D8"/>
    <w:rsid w:val="008C527B"/>
    <w:rsid w:val="009716C9"/>
    <w:rsid w:val="009E5585"/>
    <w:rsid w:val="00AD1355"/>
    <w:rsid w:val="00D84A42"/>
    <w:rsid w:val="00E61225"/>
    <w:rsid w:val="00EE2865"/>
    <w:rsid w:val="00FC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3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2023-03-29T08:08:00Z</cp:lastPrinted>
  <dcterms:created xsi:type="dcterms:W3CDTF">2023-03-29T08:08:00Z</dcterms:created>
  <dcterms:modified xsi:type="dcterms:W3CDTF">2023-10-03T13:57:00Z</dcterms:modified>
</cp:coreProperties>
</file>