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B24" w:rsidRDefault="005E34EF">
      <w:pPr>
        <w:pBdr>
          <w:top w:val="none" w:sz="0" w:space="0" w:color="222222"/>
          <w:left w:val="none" w:sz="0" w:space="0" w:color="222222"/>
          <w:bottom w:val="single" w:sz="0" w:space="26" w:color="CCCCCC"/>
          <w:right w:val="none" w:sz="0" w:space="0" w:color="222222"/>
        </w:pBdr>
        <w:spacing w:line="0" w:lineRule="atLeast"/>
        <w:jc w:val="center"/>
        <w:rPr>
          <w:color w:val="222222"/>
          <w:sz w:val="33"/>
          <w:szCs w:val="33"/>
        </w:rPr>
      </w:pPr>
      <w:r>
        <w:rPr>
          <w:color w:val="222222"/>
          <w:sz w:val="33"/>
          <w:szCs w:val="33"/>
        </w:rPr>
        <w:t>Паспорт РППС 2-й младшей группы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8286"/>
        <w:gridCol w:w="771"/>
      </w:tblGrid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B24" w:rsidRDefault="005E34E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Насыщенность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)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РППС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4B24" w:rsidRDefault="005E34EF">
            <w:pP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во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шт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.)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Автомобили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крупного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Автомобили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Большой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настольный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конструктор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деревянный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неокрашенными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цветными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Витрина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лестница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лепке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Горки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наклонные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плоскости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шариков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Деревянная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желобами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прокатывания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шарика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Деревянная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повторяющимися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образцами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различным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количеством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отверстий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Деревянная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размещенными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неподвижными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изогнутыми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направляющими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скользящими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фигурными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персонажей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различной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Диски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видеофильмами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народными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песнями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плясками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Доска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прорезями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перемещения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подвижных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установленной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задании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цели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ребристой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поверхностью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Доска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вкладышами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изображением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пазла</w:t>
            </w:r>
            <w:proofErr w:type="spellEnd"/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Звери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птицы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объемные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плоскостные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материала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мелкого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Звуковой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молоток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ударный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инструмент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выстраивание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логических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цепочек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трех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частей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Игровая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панель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изображениями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сенсорными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соответствующим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звучанием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Игровой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модуль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мастерской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звуковыми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световыми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колесах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палочке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веревочкой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озвученными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текстильной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легкоузнаваемого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животного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подвижными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закрепленными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элементами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текстуры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различным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наполнением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звучанием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эффектом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вибрации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характерного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звучания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механическом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воздейст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Игрушка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грибочки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втулки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стойке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(4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), 4-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Игрушки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забавы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зависимостью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Изделия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промыслов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Каталка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соразмерная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росту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Каталки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палочкой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шнурком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Книги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писателей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Коврик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массажный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Коляска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прогулочная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деревянных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игрушек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забав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стержней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длины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единой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основе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шариков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нанизывания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сортировки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компакт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дисков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народными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песнями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компакт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дисков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звуками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конструкторов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шиповым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быстросъемным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креплением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деталей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Конь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другие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животные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колесах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качалка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Куб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прорезями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рических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сортировки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объемных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крупного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Куклы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младенцы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гендерными</w:t>
            </w:r>
            <w:proofErr w:type="spellEnd"/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признаками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Кукольная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кровать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Кукольный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стульями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крупного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Кухонная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плита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соразмерная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росту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Кухонный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шкафчик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соразмерный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росту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ребенка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Логическая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подбор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цветных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теневых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контурных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Лото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тематикой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Магнитная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доска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настенная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Матрешка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трехкукольная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Мозаика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крупногабаритной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основой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образцами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крупными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фигурами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Музыкальные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диски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Мягкая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игрушка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крупная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напольная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Мяч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надувной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Мяч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футбольный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забивания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молоточек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втулочками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завинчивания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размеров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произвольных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геометрических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уборки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тележкой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экспериментирования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поддон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емкости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размеров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предметы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орудия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переливания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вылавливания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черпачки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сачки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экспериментирования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игрушек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русских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шумовых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инструментов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детский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объемных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разных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повторяющихся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цветов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размеров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общем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основании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инструментов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ремонтных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пластмассовый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картинок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группировки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обобщения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кубиков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кукольных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постельных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машино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назначения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2-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4-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медицинских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принадлежностей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муляжей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овощей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фруктов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мягких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модулей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мячей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резина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объемных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тел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кубы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цилиндры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бруски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шары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диски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пазлов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парикмахера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парных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картинок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сравнения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разноцветных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кеглей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мячом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разрезных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овощей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фруктов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ножом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разделочной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репродукций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картин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природе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репродукций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картин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русских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художников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иллюстраций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художественным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произведениям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Набор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столовой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посуды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куклой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Набор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чайной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посуды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«Гладильная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доска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утюг»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Напольный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конструктор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деревянный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цветной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Настенный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планшет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«Распорядок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дня»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набором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карточек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Настольно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печатные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игры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раннего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Неваляшки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разных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Обруч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малого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диаметра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Объемные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вкладыши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элементов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миски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конусы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Парные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картинки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типа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«лото»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23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частей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различной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Перчаточные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куклы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Пирамида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окрашенная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Пожарная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машина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среднего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размера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Разрезные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картинки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разделенные</w:t>
            </w:r>
            <w:r w:rsidRPr="00ED3C3E">
              <w:rPr>
                <w:lang w:val="ru-RU"/>
              </w:rPr>
              <w:br/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две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прямой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одним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видом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застежки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Рамки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вкладыши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различными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разными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величине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четырех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основных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цветов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3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картинок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установления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последовательности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действий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событий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4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картинок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суток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ближайшего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окружения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Серии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картинок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времена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пейзажи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жизнь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ых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характерные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виды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отдыха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людей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Скакалка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детская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Складные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кубики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картинками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(2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4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частей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Складные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кубики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картинками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(4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6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частей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Сортировщик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емкость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крышками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разного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размера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экспериментирования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песком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водой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Строительно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эксплуатационный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транспорт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пластмассовый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Сухой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бассейн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комплектом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шаров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Сюжетные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картинки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различной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тематикой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крупного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формата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Тележка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ящик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(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крупная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Телефон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игровой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Фигурки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домашних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животных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реалистичными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изображением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пропорциями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Ширма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кукольного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театра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трансформируемая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Шнуровка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различного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уровня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сложности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Pr="00ED3C3E" w:rsidRDefault="005E34EF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Элементы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костюма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уголка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ряженья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ED3C3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комплект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B4B24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Юла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или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волч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B4B24" w:rsidRDefault="005E34EF"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E34EF" w:rsidRDefault="005E34EF"/>
    <w:sectPr w:rsidR="005E34EF" w:rsidSect="003B4B24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17229"/>
    <w:rsid w:val="003514A0"/>
    <w:rsid w:val="003B4B24"/>
    <w:rsid w:val="004F7E17"/>
    <w:rsid w:val="005A05CE"/>
    <w:rsid w:val="005E34EF"/>
    <w:rsid w:val="005F4F5E"/>
    <w:rsid w:val="00653AF6"/>
    <w:rsid w:val="007B7E05"/>
    <w:rsid w:val="00A156D4"/>
    <w:rsid w:val="00B73A5A"/>
    <w:rsid w:val="00C44449"/>
    <w:rsid w:val="00D0689F"/>
    <w:rsid w:val="00DE266F"/>
    <w:rsid w:val="00E438A1"/>
    <w:rsid w:val="00ED3C3E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HP_625</cp:lastModifiedBy>
  <cp:revision>3</cp:revision>
  <dcterms:created xsi:type="dcterms:W3CDTF">2011-11-02T04:15:00Z</dcterms:created>
  <dcterms:modified xsi:type="dcterms:W3CDTF">2023-01-15T15:52:00Z</dcterms:modified>
</cp:coreProperties>
</file>