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A2" w:rsidRPr="00586AA2" w:rsidRDefault="00586AA2" w:rsidP="00586AA2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586AA2" w:rsidRPr="00586AA2" w:rsidRDefault="00586AA2" w:rsidP="00586AA2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586AA2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>ПАСПОРТ</w:t>
      </w:r>
    </w:p>
    <w:p w:rsidR="00A63066" w:rsidRPr="00586AA2" w:rsidRDefault="00A63066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586AA2" w:rsidRPr="00586AA2" w:rsidRDefault="00A63066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М</w:t>
      </w:r>
      <w:r w:rsidR="004E5E70">
        <w:rPr>
          <w:rFonts w:cs="Times New Roman"/>
          <w:b/>
          <w:sz w:val="24"/>
          <w:szCs w:val="24"/>
          <w:lang w:eastAsia="ru-RU"/>
        </w:rPr>
        <w:t>униципальное дошкольное образовательное учреждение Волжский детский сад общеразвивающего вида с приоритетным осуществлением физического развития воспитанников</w:t>
      </w:r>
    </w:p>
    <w:p w:rsidR="00586AA2" w:rsidRPr="00586AA2" w:rsidRDefault="00586AA2" w:rsidP="00586AA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586AA2">
        <w:rPr>
          <w:rFonts w:cs="Times New Roman"/>
          <w:b/>
          <w:sz w:val="24"/>
          <w:szCs w:val="24"/>
          <w:lang w:eastAsia="ru-RU"/>
        </w:rPr>
        <w:t xml:space="preserve">по состоянию на « </w:t>
      </w:r>
      <w:r w:rsidR="004E5E70">
        <w:rPr>
          <w:rFonts w:cs="Times New Roman"/>
          <w:b/>
          <w:sz w:val="24"/>
          <w:szCs w:val="24"/>
          <w:lang w:eastAsia="ru-RU"/>
        </w:rPr>
        <w:t>1</w:t>
      </w:r>
      <w:r w:rsidR="00A042E5">
        <w:rPr>
          <w:rFonts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86AA2">
        <w:rPr>
          <w:rFonts w:cs="Times New Roman"/>
          <w:b/>
          <w:sz w:val="24"/>
          <w:szCs w:val="24"/>
          <w:lang w:eastAsia="ru-RU"/>
        </w:rPr>
        <w:t xml:space="preserve">»  </w:t>
      </w:r>
      <w:r w:rsidR="008D2541">
        <w:rPr>
          <w:rFonts w:cs="Times New Roman"/>
          <w:b/>
          <w:sz w:val="24"/>
          <w:szCs w:val="24"/>
          <w:lang w:eastAsia="ru-RU"/>
        </w:rPr>
        <w:t>июля 2019</w:t>
      </w:r>
      <w:r w:rsidRPr="00586AA2">
        <w:rPr>
          <w:rFonts w:cs="Times New Roman"/>
          <w:b/>
          <w:sz w:val="24"/>
          <w:szCs w:val="24"/>
          <w:lang w:eastAsia="ru-RU"/>
        </w:rPr>
        <w:t xml:space="preserve"> г.</w:t>
      </w:r>
    </w:p>
    <w:p w:rsidR="00586AA2" w:rsidRPr="003C12BB" w:rsidRDefault="00586AA2" w:rsidP="00586AA2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47"/>
        <w:gridCol w:w="860"/>
        <w:gridCol w:w="701"/>
        <w:gridCol w:w="243"/>
        <w:gridCol w:w="744"/>
        <w:gridCol w:w="245"/>
        <w:gridCol w:w="187"/>
        <w:gridCol w:w="271"/>
        <w:gridCol w:w="336"/>
        <w:gridCol w:w="226"/>
        <w:gridCol w:w="221"/>
        <w:gridCol w:w="548"/>
        <w:gridCol w:w="222"/>
        <w:gridCol w:w="194"/>
        <w:gridCol w:w="254"/>
        <w:gridCol w:w="525"/>
        <w:gridCol w:w="916"/>
      </w:tblGrid>
      <w:tr w:rsidR="00586AA2" w:rsidRPr="003C12BB" w:rsidTr="00FB6693">
        <w:tc>
          <w:tcPr>
            <w:tcW w:w="5000" w:type="pct"/>
            <w:gridSpan w:val="18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81" w:type="pct"/>
            <w:gridSpan w:val="16"/>
          </w:tcPr>
          <w:p w:rsidR="00A63066" w:rsidRPr="00A63066" w:rsidRDefault="00A63066" w:rsidP="00A6306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A63066">
              <w:rPr>
                <w:rFonts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Волжский детский сад общеразвивающего вида с приоритетным осуществлением физического развития воспитанников</w:t>
            </w:r>
          </w:p>
          <w:p w:rsidR="00586AA2" w:rsidRDefault="00A63066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ОКОПФ 81</w:t>
            </w:r>
          </w:p>
          <w:p w:rsidR="00A63066" w:rsidRPr="003C12BB" w:rsidRDefault="00A63066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7620004093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81" w:type="pct"/>
            <w:gridSpan w:val="16"/>
          </w:tcPr>
          <w:p w:rsidR="00586AA2" w:rsidRPr="003C12BB" w:rsidRDefault="00AF0D2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sz w:val="24"/>
                <w:lang w:eastAsia="ru-RU"/>
              </w:rPr>
              <w:t xml:space="preserve">152750, Ярославская обл., </w:t>
            </w:r>
            <w:proofErr w:type="spellStart"/>
            <w:r>
              <w:rPr>
                <w:sz w:val="24"/>
                <w:lang w:eastAsia="ru-RU"/>
              </w:rPr>
              <w:t>Некоузский</w:t>
            </w:r>
            <w:proofErr w:type="spellEnd"/>
            <w:r>
              <w:rPr>
                <w:sz w:val="24"/>
                <w:lang w:eastAsia="ru-RU"/>
              </w:rPr>
              <w:t xml:space="preserve"> р-н, ул. Ленина д.22а</w:t>
            </w:r>
          </w:p>
        </w:tc>
      </w:tr>
      <w:tr w:rsidR="00586AA2" w:rsidRPr="00A042E5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581" w:type="pct"/>
            <w:gridSpan w:val="16"/>
          </w:tcPr>
          <w:p w:rsidR="00FF52A3" w:rsidRPr="00FF52A3" w:rsidRDefault="00FF52A3" w:rsidP="00FF52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F52A3">
              <w:rPr>
                <w:rFonts w:cs="Times New Roman"/>
                <w:sz w:val="24"/>
                <w:szCs w:val="24"/>
                <w:lang w:eastAsia="ru-RU"/>
              </w:rPr>
              <w:t xml:space="preserve">152750, Ярославская обл., </w:t>
            </w:r>
            <w:proofErr w:type="spellStart"/>
            <w:r w:rsidRPr="00FF52A3">
              <w:rPr>
                <w:rFonts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FF52A3">
              <w:rPr>
                <w:rFonts w:cs="Times New Roman"/>
                <w:sz w:val="24"/>
                <w:szCs w:val="24"/>
                <w:lang w:eastAsia="ru-RU"/>
              </w:rPr>
              <w:t xml:space="preserve"> р-н, ул. Ленина, д.22а</w:t>
            </w:r>
          </w:p>
          <w:p w:rsidR="00FF52A3" w:rsidRPr="00FF52A3" w:rsidRDefault="00FF52A3" w:rsidP="00FF52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F52A3">
              <w:rPr>
                <w:rFonts w:cs="Times New Roman"/>
                <w:sz w:val="24"/>
                <w:szCs w:val="24"/>
                <w:lang w:eastAsia="ru-RU"/>
              </w:rPr>
              <w:t>Тел./факс (48547)26-4-04</w:t>
            </w:r>
          </w:p>
          <w:p w:rsidR="00FF52A3" w:rsidRPr="00FF52A3" w:rsidRDefault="00FF52A3" w:rsidP="00FF52A3">
            <w:pPr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F52A3">
              <w:rPr>
                <w:rFonts w:cs="Times New Roman"/>
                <w:sz w:val="24"/>
                <w:szCs w:val="24"/>
                <w:lang w:val="en-US" w:eastAsia="ru-RU"/>
              </w:rPr>
              <w:t>E-mail: volga-ds-sad2011@yandex.ru</w:t>
            </w:r>
          </w:p>
          <w:p w:rsidR="00586AA2" w:rsidRPr="00D34BDE" w:rsidRDefault="00FF52A3" w:rsidP="00FF52A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F52A3">
              <w:rPr>
                <w:rFonts w:cs="Times New Roman"/>
                <w:sz w:val="24"/>
                <w:szCs w:val="24"/>
                <w:lang w:eastAsia="ru-RU"/>
              </w:rPr>
              <w:t>Сайт</w:t>
            </w:r>
            <w:r w:rsidRPr="00FF52A3">
              <w:rPr>
                <w:rFonts w:cs="Times New Roman"/>
                <w:sz w:val="24"/>
                <w:szCs w:val="24"/>
                <w:lang w:val="en-US" w:eastAsia="ru-RU"/>
              </w:rPr>
              <w:t>: volz-dsnkz.edu.yar.ru</w:t>
            </w:r>
          </w:p>
          <w:p w:rsidR="00FF52A3" w:rsidRPr="00D34BDE" w:rsidRDefault="00FF52A3" w:rsidP="00FF52A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val="en-US"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581" w:type="pct"/>
            <w:gridSpan w:val="16"/>
          </w:tcPr>
          <w:p w:rsidR="00586AA2" w:rsidRPr="003C12BB" w:rsidRDefault="00FF52A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--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81" w:type="pct"/>
            <w:gridSpan w:val="16"/>
          </w:tcPr>
          <w:p w:rsidR="00586AA2" w:rsidRPr="003C12BB" w:rsidRDefault="00FF52A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 Некоузского муниципального района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81" w:type="pct"/>
            <w:gridSpan w:val="16"/>
          </w:tcPr>
          <w:p w:rsidR="00586AA2" w:rsidRPr="003C12BB" w:rsidRDefault="00FF52A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F419A">
              <w:rPr>
                <w:sz w:val="24"/>
                <w:lang w:eastAsia="ru-RU"/>
              </w:rPr>
              <w:t>152</w:t>
            </w:r>
            <w:r>
              <w:rPr>
                <w:sz w:val="24"/>
                <w:lang w:eastAsia="ru-RU"/>
              </w:rPr>
              <w:t>730, Ярославская обл., с. Новый Некоуз, ул. Кооперативная, д.12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81" w:type="pct"/>
            <w:gridSpan w:val="16"/>
          </w:tcPr>
          <w:p w:rsidR="00586AA2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Мильтоп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Ирина Николаевна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Собственник организации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(полное имя/ наименование):</w:t>
            </w:r>
          </w:p>
        </w:tc>
        <w:tc>
          <w:tcPr>
            <w:tcW w:w="3581" w:type="pct"/>
            <w:gridSpan w:val="16"/>
          </w:tcPr>
          <w:p w:rsidR="00586AA2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4B0FD5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FD5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4B0FD5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81" w:type="pct"/>
            <w:gridSpan w:val="16"/>
          </w:tcPr>
          <w:p w:rsidR="004B0FD5" w:rsidRPr="005F419A" w:rsidRDefault="004B0FD5" w:rsidP="004B0FD5">
            <w:pPr>
              <w:ind w:firstLine="0"/>
              <w:rPr>
                <w:sz w:val="24"/>
                <w:lang w:eastAsia="ru-RU"/>
              </w:rPr>
            </w:pPr>
            <w:r w:rsidRPr="005F419A">
              <w:rPr>
                <w:sz w:val="24"/>
                <w:lang w:eastAsia="ru-RU"/>
              </w:rPr>
              <w:t>Петровичева</w:t>
            </w:r>
            <w:r>
              <w:rPr>
                <w:sz w:val="24"/>
                <w:lang w:eastAsia="ru-RU"/>
              </w:rPr>
              <w:t xml:space="preserve"> Татьяна Борисовна</w:t>
            </w:r>
          </w:p>
        </w:tc>
      </w:tr>
      <w:tr w:rsidR="004B0FD5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FD5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4B0FD5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581" w:type="pct"/>
            <w:gridSpan w:val="16"/>
          </w:tcPr>
          <w:p w:rsidR="004B0FD5" w:rsidRPr="005F419A" w:rsidRDefault="004B0FD5" w:rsidP="004B0FD5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среднее специальное педагогическое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81" w:type="pct"/>
            <w:gridSpan w:val="16"/>
          </w:tcPr>
          <w:p w:rsidR="00586AA2" w:rsidRPr="003C12BB" w:rsidRDefault="00FB669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29</w:t>
            </w:r>
            <w:r w:rsidR="004B0FD5"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81" w:type="pct"/>
            <w:gridSpan w:val="16"/>
          </w:tcPr>
          <w:p w:rsidR="00586AA2" w:rsidRPr="003C12BB" w:rsidRDefault="004B0FD5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4B0FD5">
              <w:rPr>
                <w:rFonts w:cs="Times New Roman"/>
                <w:sz w:val="24"/>
                <w:szCs w:val="24"/>
                <w:lang w:eastAsia="ru-RU"/>
              </w:rPr>
              <w:t>(48547)26-4-04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34BDE">
              <w:rPr>
                <w:rFonts w:cs="Times New Roman"/>
                <w:sz w:val="24"/>
                <w:szCs w:val="24"/>
                <w:lang w:eastAsia="ru-RU"/>
              </w:rPr>
              <w:t>МДОУ Волжский детский сад ОВ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34BDE">
              <w:rPr>
                <w:rFonts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1965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 xml:space="preserve">Период функционирования организации </w:t>
            </w: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lastRenderedPageBreak/>
              <w:t>(круглогодично, сезонно)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34BDE">
              <w:rPr>
                <w:rFonts w:cs="Times New Roman"/>
                <w:sz w:val="24"/>
                <w:lang w:eastAsia="ru-RU"/>
              </w:rPr>
              <w:lastRenderedPageBreak/>
              <w:t>круглогодично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34BDE">
              <w:rPr>
                <w:rFonts w:cs="Times New Roman"/>
                <w:sz w:val="24"/>
                <w:lang w:eastAsia="ru-RU"/>
              </w:rPr>
              <w:t>140</w:t>
            </w:r>
          </w:p>
        </w:tc>
      </w:tr>
      <w:tr w:rsidR="00586AA2" w:rsidRPr="003C12BB" w:rsidTr="00FB6693">
        <w:tc>
          <w:tcPr>
            <w:tcW w:w="377" w:type="pct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2008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581" w:type="pct"/>
            <w:gridSpan w:val="16"/>
          </w:tcPr>
          <w:p w:rsidR="00586AA2" w:rsidRPr="003C12BB" w:rsidRDefault="00FB669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2018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86AA2" w:rsidRPr="003C12BB" w:rsidTr="00FB6693">
        <w:tc>
          <w:tcPr>
            <w:tcW w:w="377" w:type="pct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24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81" w:type="pct"/>
            <w:gridSpan w:val="16"/>
            <w:tcBorders>
              <w:bottom w:val="single" w:sz="4" w:space="0" w:color="auto"/>
            </w:tcBorders>
          </w:tcPr>
          <w:p w:rsidR="00586AA2" w:rsidRPr="003C12BB" w:rsidRDefault="00025179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6-</w:t>
            </w:r>
            <w:r w:rsidR="00D34BDE">
              <w:rPr>
                <w:rFonts w:cs="Times New Roman"/>
                <w:sz w:val="22"/>
                <w:szCs w:val="20"/>
                <w:lang w:eastAsia="ru-RU"/>
              </w:rPr>
              <w:t>7 лет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586AA2" w:rsidRPr="003C12BB" w:rsidTr="00FB6693"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586AA2" w:rsidRPr="003C12BB" w:rsidTr="00FB6693"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0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0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0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5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0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34BDE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3581" w:type="pct"/>
            <w:gridSpan w:val="16"/>
          </w:tcPr>
          <w:p w:rsidR="00D34BDE" w:rsidRPr="003242AB" w:rsidRDefault="00D34BDE" w:rsidP="00D34BDE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0,5га</w:t>
            </w:r>
          </w:p>
        </w:tc>
      </w:tr>
      <w:tr w:rsidR="00D34BDE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3581" w:type="pct"/>
            <w:gridSpan w:val="16"/>
          </w:tcPr>
          <w:p w:rsidR="00D34BDE" w:rsidRPr="003242AB" w:rsidRDefault="00D34BDE" w:rsidP="00D34BDE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0,3га</w:t>
            </w:r>
          </w:p>
        </w:tc>
      </w:tr>
      <w:tr w:rsidR="00D34BDE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81" w:type="pct"/>
            <w:gridSpan w:val="16"/>
          </w:tcPr>
          <w:p w:rsidR="00D34BDE" w:rsidRPr="003242AB" w:rsidRDefault="00D34BDE" w:rsidP="00D34BDE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деревья, кустарники, цветник</w:t>
            </w:r>
          </w:p>
        </w:tc>
      </w:tr>
      <w:tr w:rsidR="00D34BDE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D34BDE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81" w:type="pct"/>
            <w:gridSpan w:val="16"/>
          </w:tcPr>
          <w:p w:rsidR="00D34BDE" w:rsidRPr="003242AB" w:rsidRDefault="00D34BDE" w:rsidP="00D34BDE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соответствует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план земельного участка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 м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навесов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от солнца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34BDE">
              <w:rPr>
                <w:rFonts w:cs="Times New Roman"/>
                <w:sz w:val="24"/>
                <w:lang w:eastAsia="ru-RU"/>
              </w:rPr>
              <w:t>металлическая сетка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сторожа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81" w:type="pct"/>
            <w:gridSpan w:val="16"/>
          </w:tcPr>
          <w:p w:rsidR="00586AA2" w:rsidRPr="003C12BB" w:rsidRDefault="00D34BDE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81" w:type="pct"/>
            <w:gridSpan w:val="16"/>
          </w:tcPr>
          <w:p w:rsidR="00586AA2" w:rsidRPr="003C12BB" w:rsidRDefault="00797620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81" w:type="pct"/>
            <w:gridSpan w:val="16"/>
          </w:tcPr>
          <w:p w:rsidR="00586AA2" w:rsidRPr="003C12BB" w:rsidRDefault="00797620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АПС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81" w:type="pct"/>
            <w:gridSpan w:val="16"/>
          </w:tcPr>
          <w:p w:rsidR="00586AA2" w:rsidRPr="003C12BB" w:rsidRDefault="00797620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план эвакуации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81" w:type="pct"/>
            <w:gridSpan w:val="16"/>
          </w:tcPr>
          <w:p w:rsidR="00586AA2" w:rsidRPr="003C12BB" w:rsidRDefault="00797620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огнетушители (10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81" w:type="pct"/>
            <w:gridSpan w:val="16"/>
          </w:tcPr>
          <w:p w:rsidR="00586AA2" w:rsidRPr="003C12BB" w:rsidRDefault="00835AD9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противопожарный водоём</w:t>
            </w:r>
          </w:p>
        </w:tc>
      </w:tr>
      <w:tr w:rsidR="00586AA2" w:rsidRPr="003C12BB" w:rsidTr="00FB6693">
        <w:tc>
          <w:tcPr>
            <w:tcW w:w="5000" w:type="pct"/>
            <w:gridSpan w:val="18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586AA2" w:rsidRPr="003C12BB" w:rsidTr="00FB6693">
        <w:trPr>
          <w:trHeight w:val="59"/>
        </w:trPr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616" w:type="pct"/>
            <w:gridSpan w:val="13"/>
            <w:tcBorders>
              <w:bottom w:val="nil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586AA2" w:rsidRPr="003C12BB" w:rsidTr="00FB6693">
        <w:tc>
          <w:tcPr>
            <w:tcW w:w="1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54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586AA2" w:rsidRPr="003C12BB" w:rsidTr="00FB6693">
        <w:tc>
          <w:tcPr>
            <w:tcW w:w="1419" w:type="pct"/>
            <w:gridSpan w:val="2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штатная численность организации, в том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460" w:type="pct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05" w:type="pct"/>
            <w:gridSpan w:val="2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36</w:t>
            </w:r>
          </w:p>
        </w:tc>
        <w:tc>
          <w:tcPr>
            <w:tcW w:w="954" w:type="pct"/>
            <w:gridSpan w:val="5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91" w:type="pct"/>
            <w:gridSpan w:val="6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771" w:type="pct"/>
            <w:gridSpan w:val="2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60" w:type="pct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gridSpan w:val="2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954" w:type="pct"/>
            <w:gridSpan w:val="5"/>
          </w:tcPr>
          <w:p w:rsidR="00586AA2" w:rsidRPr="003C12BB" w:rsidRDefault="00F773E3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91" w:type="pct"/>
            <w:gridSpan w:val="6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771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60" w:type="pct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54" w:type="pct"/>
            <w:gridSpan w:val="5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1" w:type="pct"/>
            <w:gridSpan w:val="6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60" w:type="pct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54" w:type="pct"/>
            <w:gridSpan w:val="5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1" w:type="pct"/>
            <w:gridSpan w:val="6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0" w:type="pct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505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54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042" w:type="pct"/>
          </w:tcPr>
          <w:p w:rsidR="00586AA2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младший воспитатель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сторожа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рабочий по стирке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гл. бухгалтер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дворник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завхоз</w:t>
            </w:r>
          </w:p>
          <w:p w:rsidR="00F03D38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рабочие</w:t>
            </w:r>
          </w:p>
        </w:tc>
        <w:tc>
          <w:tcPr>
            <w:tcW w:w="460" w:type="pct"/>
          </w:tcPr>
          <w:p w:rsidR="00586AA2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gridSpan w:val="2"/>
          </w:tcPr>
          <w:p w:rsidR="00586AA2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F03D38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54" w:type="pct"/>
            <w:gridSpan w:val="5"/>
          </w:tcPr>
          <w:p w:rsidR="00586AA2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Pr="003C12BB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91" w:type="pct"/>
            <w:gridSpan w:val="6"/>
          </w:tcPr>
          <w:p w:rsidR="00586AA2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  <w:p w:rsidR="00F03D38" w:rsidRDefault="00F03D38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03D38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D39D6" w:rsidRDefault="00542469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DD39D6" w:rsidRPr="003C12BB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gridSpan w:val="2"/>
          </w:tcPr>
          <w:p w:rsidR="00586AA2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  <w:p w:rsidR="00DD39D6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D39D6" w:rsidRPr="003C12BB" w:rsidRDefault="00DD39D6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586AA2" w:rsidRPr="003C12BB" w:rsidTr="00FB6693">
        <w:tc>
          <w:tcPr>
            <w:tcW w:w="1419" w:type="pct"/>
            <w:gridSpan w:val="2"/>
            <w:vMerge w:val="restar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81" w:type="pct"/>
            <w:gridSpan w:val="1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586AA2" w:rsidRPr="003C12BB" w:rsidTr="00FB6693">
        <w:tc>
          <w:tcPr>
            <w:tcW w:w="1419" w:type="pct"/>
            <w:gridSpan w:val="2"/>
            <w:vMerge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218" w:type="pct"/>
            <w:gridSpan w:val="1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водо-снабжения (на этаже, в том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числе):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1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62" w:type="pct"/>
            <w:gridSpan w:val="8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586AA2" w:rsidRPr="003C12BB" w:rsidTr="00FB6693">
        <w:tc>
          <w:tcPr>
            <w:tcW w:w="377" w:type="pct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0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gramEnd"/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505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4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23" w:type="pct"/>
            <w:gridSpan w:val="17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отсутствуют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производственные помещения (указать какие)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vMerge w:val="restar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502" w:type="pct"/>
            <w:gridSpan w:val="2"/>
            <w:vMerge w:val="restar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134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80" w:type="pct"/>
            <w:gridSpan w:val="7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907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586AA2" w:rsidRPr="003C12BB" w:rsidTr="00FB6693">
        <w:tc>
          <w:tcPr>
            <w:tcW w:w="377" w:type="pct"/>
            <w:vMerge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vMerge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pct"/>
            <w:gridSpan w:val="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0" w:type="pct"/>
            <w:gridSpan w:val="7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3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vMerge w:val="restar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502" w:type="pct"/>
            <w:gridSpan w:val="2"/>
            <w:vMerge w:val="restar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586AA2" w:rsidRPr="003C12BB" w:rsidTr="00FB6693">
        <w:tc>
          <w:tcPr>
            <w:tcW w:w="377" w:type="pct"/>
            <w:vMerge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vMerge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left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  <w:tcBorders>
              <w:top w:val="single" w:sz="4" w:space="0" w:color="auto"/>
            </w:tcBorders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121" w:type="pct"/>
            <w:gridSpan w:val="15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5000" w:type="pct"/>
            <w:gridSpan w:val="18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86AA2" w:rsidRPr="003C12BB" w:rsidTr="00FB6693">
        <w:tc>
          <w:tcPr>
            <w:tcW w:w="377" w:type="pct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502" w:type="pct"/>
            <w:gridSpan w:val="2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98" w:type="pct"/>
            <w:gridSpan w:val="9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23" w:type="pct"/>
            <w:gridSpan w:val="6"/>
          </w:tcPr>
          <w:p w:rsidR="00586AA2" w:rsidRPr="003C12BB" w:rsidRDefault="00586AA2" w:rsidP="00AF0D2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586AA2" w:rsidRPr="003C12BB" w:rsidRDefault="00586AA2" w:rsidP="00586AA2">
      <w:pPr>
        <w:jc w:val="both"/>
      </w:pPr>
    </w:p>
    <w:p w:rsidR="00586AA2" w:rsidRPr="003D1E8D" w:rsidRDefault="00586AA2" w:rsidP="00586AA2">
      <w:pPr>
        <w:jc w:val="both"/>
      </w:pPr>
    </w:p>
    <w:p w:rsidR="00D23CA4" w:rsidRDefault="00D23CA4"/>
    <w:sectPr w:rsidR="00D23CA4" w:rsidSect="00AF0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F6" w:rsidRDefault="00A140F6">
      <w:r>
        <w:separator/>
      </w:r>
    </w:p>
  </w:endnote>
  <w:endnote w:type="continuationSeparator" w:id="0">
    <w:p w:rsidR="00A140F6" w:rsidRDefault="00A1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D34B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D34BDE" w:rsidTr="00AF0D25">
      <w:tc>
        <w:tcPr>
          <w:tcW w:w="3333" w:type="pct"/>
          <w:shd w:val="clear" w:color="auto" w:fill="auto"/>
        </w:tcPr>
        <w:p w:rsidR="00D34BDE" w:rsidRPr="003C12BB" w:rsidRDefault="00D34BDE" w:rsidP="00AF0D25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34BDE" w:rsidRPr="003C12BB" w:rsidRDefault="00D34BDE" w:rsidP="00AF0D25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A042E5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A042E5">
            <w:rPr>
              <w:rFonts w:cs="Times New Roman"/>
              <w:noProof/>
              <w:color w:val="808080"/>
              <w:sz w:val="18"/>
            </w:rPr>
            <w:t>11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34BDE" w:rsidRPr="003C12BB" w:rsidRDefault="00D34BDE" w:rsidP="00AF0D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D34BDE" w:rsidTr="00AF0D25">
      <w:tc>
        <w:tcPr>
          <w:tcW w:w="3333" w:type="pct"/>
          <w:shd w:val="clear" w:color="auto" w:fill="auto"/>
        </w:tcPr>
        <w:p w:rsidR="00D34BDE" w:rsidRPr="003C12BB" w:rsidRDefault="00D34BDE" w:rsidP="00AF0D25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34BDE" w:rsidRPr="003C12BB" w:rsidRDefault="00D34BDE" w:rsidP="00AF0D25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A042E5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A042E5">
            <w:rPr>
              <w:rFonts w:cs="Times New Roman"/>
              <w:noProof/>
              <w:color w:val="808080"/>
              <w:sz w:val="18"/>
            </w:rPr>
            <w:t>11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34BDE" w:rsidRPr="003C12BB" w:rsidRDefault="00D34BDE" w:rsidP="00AF0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F6" w:rsidRDefault="00A140F6">
      <w:r>
        <w:separator/>
      </w:r>
    </w:p>
  </w:footnote>
  <w:footnote w:type="continuationSeparator" w:id="0">
    <w:p w:rsidR="00A140F6" w:rsidRDefault="00A1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D34B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Pr="003C12BB" w:rsidRDefault="00D34BDE" w:rsidP="00AF0D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D34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A2"/>
    <w:rsid w:val="00025179"/>
    <w:rsid w:val="00026750"/>
    <w:rsid w:val="004379F0"/>
    <w:rsid w:val="004B0FD5"/>
    <w:rsid w:val="004E5E70"/>
    <w:rsid w:val="00542469"/>
    <w:rsid w:val="00586AA2"/>
    <w:rsid w:val="00797620"/>
    <w:rsid w:val="00835AD9"/>
    <w:rsid w:val="008D2541"/>
    <w:rsid w:val="00A042E5"/>
    <w:rsid w:val="00A140F6"/>
    <w:rsid w:val="00A63066"/>
    <w:rsid w:val="00AF0D25"/>
    <w:rsid w:val="00B3475D"/>
    <w:rsid w:val="00D23CA4"/>
    <w:rsid w:val="00D34BDE"/>
    <w:rsid w:val="00DB3A0D"/>
    <w:rsid w:val="00DD39D6"/>
    <w:rsid w:val="00E05933"/>
    <w:rsid w:val="00F03D38"/>
    <w:rsid w:val="00F773E3"/>
    <w:rsid w:val="00FB6693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079"/>
  <w15:docId w15:val="{4BEB2C99-97E5-4A70-8A91-B843F98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A2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86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A2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Виноградова Лена</cp:lastModifiedBy>
  <cp:revision>4</cp:revision>
  <cp:lastPrinted>2019-02-05T08:38:00Z</cp:lastPrinted>
  <dcterms:created xsi:type="dcterms:W3CDTF">2019-02-05T08:30:00Z</dcterms:created>
  <dcterms:modified xsi:type="dcterms:W3CDTF">2019-02-05T08:39:00Z</dcterms:modified>
</cp:coreProperties>
</file>