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CF" w:rsidRPr="00A65BCF" w:rsidRDefault="00A65BCF" w:rsidP="00A65B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65BCF" w:rsidRPr="00A65BCF" w:rsidRDefault="00A65BCF" w:rsidP="00A65B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BCF">
        <w:rPr>
          <w:rFonts w:ascii="Times New Roman" w:hAnsi="Times New Roman" w:cs="Times New Roman"/>
          <w:sz w:val="24"/>
          <w:szCs w:val="24"/>
        </w:rPr>
        <w:t>Волжский детский сад общеразвивающего вида с приоритетным осуществлением физического развития</w:t>
      </w:r>
    </w:p>
    <w:p w:rsidR="00A65BCF" w:rsidRDefault="00A65BCF" w:rsidP="00A65BCF">
      <w:pPr>
        <w:jc w:val="center"/>
      </w:pPr>
    </w:p>
    <w:p w:rsidR="00A65BCF" w:rsidRDefault="00A65BCF" w:rsidP="00A65BCF">
      <w:pPr>
        <w:jc w:val="center"/>
      </w:pPr>
    </w:p>
    <w:p w:rsidR="00A65BCF" w:rsidRDefault="00A65BCF" w:rsidP="00A65BCF">
      <w:pPr>
        <w:jc w:val="center"/>
      </w:pPr>
    </w:p>
    <w:p w:rsidR="00A65BCF" w:rsidRDefault="00A65BCF" w:rsidP="00A65BCF">
      <w:pPr>
        <w:jc w:val="center"/>
      </w:pPr>
    </w:p>
    <w:p w:rsidR="00A65BCF" w:rsidRDefault="00A65BCF" w:rsidP="00A65BCF">
      <w:pPr>
        <w:jc w:val="center"/>
      </w:pPr>
    </w:p>
    <w:p w:rsidR="00A65BCF" w:rsidRDefault="00A65BCF" w:rsidP="00A65BCF">
      <w:pPr>
        <w:jc w:val="center"/>
      </w:pPr>
    </w:p>
    <w:p w:rsidR="00A65BCF" w:rsidRDefault="00A65BCF" w:rsidP="00A65BCF">
      <w:pPr>
        <w:jc w:val="center"/>
      </w:pPr>
    </w:p>
    <w:p w:rsidR="00A65BCF" w:rsidRP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CF">
        <w:rPr>
          <w:rFonts w:ascii="Times New Roman" w:hAnsi="Times New Roman" w:cs="Times New Roman"/>
          <w:sz w:val="28"/>
          <w:szCs w:val="28"/>
        </w:rPr>
        <w:t>Занятие по ФЭМП</w:t>
      </w:r>
    </w:p>
    <w:p w:rsid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CF">
        <w:rPr>
          <w:rFonts w:ascii="Times New Roman" w:hAnsi="Times New Roman" w:cs="Times New Roman"/>
          <w:sz w:val="28"/>
          <w:szCs w:val="28"/>
        </w:rPr>
        <w:t>«Оденем куклу»</w:t>
      </w:r>
    </w:p>
    <w:p w:rsid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BCF" w:rsidRPr="00A65BCF" w:rsidRDefault="00A65BCF" w:rsidP="00A65BC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65BC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Петровичева Л.С.</w:t>
      </w: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BCF" w:rsidRDefault="00A65BCF" w:rsidP="00A65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</w:t>
      </w:r>
    </w:p>
    <w:p w:rsidR="00A65BCF" w:rsidRDefault="00A65BCF" w:rsidP="006F6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615CEA" w:rsidRDefault="00615CEA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615CEA">
        <w:t xml:space="preserve"> </w:t>
      </w:r>
      <w:r w:rsidR="007A7A68" w:rsidRPr="007A7A68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7A7A68">
        <w:t xml:space="preserve"> </w:t>
      </w:r>
      <w:r w:rsidR="007A7A68">
        <w:rPr>
          <w:rFonts w:ascii="Times New Roman" w:hAnsi="Times New Roman" w:cs="Times New Roman"/>
          <w:sz w:val="28"/>
          <w:szCs w:val="28"/>
        </w:rPr>
        <w:t>различать и называть большие и маленькие предметы одежды.</w:t>
      </w:r>
    </w:p>
    <w:p w:rsidR="00F7150A" w:rsidRDefault="00F7150A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7150A" w:rsidRDefault="00F7150A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Обучающая: п</w:t>
      </w:r>
      <w:r w:rsidR="006F6D4E">
        <w:rPr>
          <w:rFonts w:ascii="Times New Roman" w:hAnsi="Times New Roman" w:cs="Times New Roman"/>
          <w:sz w:val="28"/>
          <w:szCs w:val="28"/>
        </w:rPr>
        <w:t>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BC">
        <w:rPr>
          <w:rFonts w:ascii="Times New Roman" w:hAnsi="Times New Roman" w:cs="Times New Roman"/>
          <w:sz w:val="28"/>
          <w:szCs w:val="28"/>
        </w:rPr>
        <w:t>понятием большой, маленький.</w:t>
      </w:r>
    </w:p>
    <w:p w:rsidR="00F7150A" w:rsidRDefault="00F7150A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речь дет</w:t>
      </w:r>
      <w:r w:rsidR="002844BC">
        <w:rPr>
          <w:rFonts w:ascii="Times New Roman" w:hAnsi="Times New Roman" w:cs="Times New Roman"/>
          <w:sz w:val="28"/>
          <w:szCs w:val="28"/>
        </w:rPr>
        <w:t>ей с помощью наводящих вопросов.</w:t>
      </w:r>
    </w:p>
    <w:p w:rsidR="006F6D4E" w:rsidRDefault="006F6D4E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  <w:r w:rsidR="002844BC">
        <w:rPr>
          <w:rFonts w:ascii="Times New Roman" w:hAnsi="Times New Roman" w:cs="Times New Roman"/>
          <w:sz w:val="28"/>
          <w:szCs w:val="28"/>
        </w:rPr>
        <w:t xml:space="preserve"> </w:t>
      </w:r>
      <w:r w:rsidR="0028057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844BC">
        <w:rPr>
          <w:rFonts w:ascii="Times New Roman" w:hAnsi="Times New Roman" w:cs="Times New Roman"/>
          <w:sz w:val="28"/>
          <w:szCs w:val="28"/>
        </w:rPr>
        <w:t>желан</w:t>
      </w:r>
      <w:r w:rsidR="00BE5BEF">
        <w:rPr>
          <w:rFonts w:ascii="Times New Roman" w:hAnsi="Times New Roman" w:cs="Times New Roman"/>
          <w:sz w:val="28"/>
          <w:szCs w:val="28"/>
        </w:rPr>
        <w:t>ие заниматься и желание заниматься.</w:t>
      </w:r>
    </w:p>
    <w:p w:rsidR="00BE5BEF" w:rsidRDefault="00BE5BEF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магнитная доска, бумажные куклы.</w:t>
      </w:r>
    </w:p>
    <w:p w:rsidR="00BE5BEF" w:rsidRDefault="00BE5BEF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детьми: беседа о зимней одежде.</w:t>
      </w:r>
    </w:p>
    <w:p w:rsidR="00AF1DEF" w:rsidRDefault="00AF1DEF" w:rsidP="00A6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занятия:</w:t>
      </w:r>
    </w:p>
    <w:p w:rsidR="007A7A68" w:rsidRPr="000D44F6" w:rsidRDefault="007A7A68" w:rsidP="007A7A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4F6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Здравствуйте, ладошки! (вытягивают руки, поворачивают ладонями вверх-вниз)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Хлоп-хлоп-хлоп!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(3 хлопка в ладоши)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Здравствуйте, ножки!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Здравствуйте, щечки!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(гладят ладонями щеки)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Плюх-плюх-плюх! (3 раза слегка похлопывают по щечкам)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Пухленькие щечки!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Плюх-плюх-плюх!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Здравствуйте, губки!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(качают головой вправо-влево)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Чмок, чмок, чмок!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(3 раза чмокают губами)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Здравствуйте, зубки!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(качают головой вправо-влево)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Щелк, щелк, щелк!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(3 раза щелкают зубами)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Здравствуй, мой носик! </w:t>
      </w:r>
      <w:r w:rsidRPr="00A14069">
        <w:rPr>
          <w:rFonts w:ascii="Times New Roman" w:hAnsi="Times New Roman" w:cs="Times New Roman"/>
          <w:i/>
          <w:iCs/>
          <w:sz w:val="28"/>
          <w:szCs w:val="28"/>
        </w:rPr>
        <w:t>(гладят нос ладонью)</w:t>
      </w: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Бип, бип, бип! (3 раза нажимают на нос указательным пальцем)</w:t>
      </w:r>
    </w:p>
    <w:p w:rsidR="007A7A68" w:rsidRDefault="00A14069" w:rsidP="00615CEA">
      <w:pPr>
        <w:jc w:val="both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>Здравствуйте, дети! Здравствуйте!</w:t>
      </w:r>
    </w:p>
    <w:p w:rsidR="007A7A68" w:rsidRPr="000D44F6" w:rsidRDefault="007A7A68" w:rsidP="007A7A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4F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3A4797" w:rsidRDefault="00615CEA" w:rsidP="0061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069" w:rsidRPr="00A14069">
        <w:rPr>
          <w:rFonts w:ascii="Times New Roman" w:hAnsi="Times New Roman" w:cs="Times New Roman"/>
          <w:sz w:val="28"/>
          <w:szCs w:val="28"/>
        </w:rPr>
        <w:t xml:space="preserve">Ребята, вы любите гулять? </w:t>
      </w:r>
      <w:r w:rsidR="003A4797">
        <w:rPr>
          <w:rFonts w:ascii="Times New Roman" w:hAnsi="Times New Roman" w:cs="Times New Roman"/>
          <w:sz w:val="28"/>
          <w:szCs w:val="28"/>
        </w:rPr>
        <w:t>Сейчас на улице холодно, наступила зима. Вас мамы одевают тепло. Что вам мама одевает? (Ответы детей).</w:t>
      </w:r>
      <w:r w:rsidR="00C3045F">
        <w:rPr>
          <w:rFonts w:ascii="Times New Roman" w:hAnsi="Times New Roman" w:cs="Times New Roman"/>
          <w:sz w:val="28"/>
          <w:szCs w:val="28"/>
        </w:rPr>
        <w:t xml:space="preserve"> </w:t>
      </w:r>
      <w:r w:rsidR="003A4797">
        <w:rPr>
          <w:rFonts w:ascii="Times New Roman" w:hAnsi="Times New Roman" w:cs="Times New Roman"/>
          <w:sz w:val="28"/>
          <w:szCs w:val="28"/>
        </w:rPr>
        <w:t>А вы заметили, что у нас в группе живут две куклы-девочки. Это куклы Катя и Маша.</w:t>
      </w:r>
    </w:p>
    <w:p w:rsidR="00A14069" w:rsidRDefault="003A4797" w:rsidP="0061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кукла большая. Её  зовут кукла Катя. Другая  какая?</w:t>
      </w:r>
      <w:r w:rsidR="00065140">
        <w:rPr>
          <w:rFonts w:ascii="Times New Roman" w:hAnsi="Times New Roman" w:cs="Times New Roman"/>
          <w:sz w:val="28"/>
          <w:szCs w:val="28"/>
        </w:rPr>
        <w:t>(маленькая)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069" w:rsidRPr="00615CEA">
        <w:rPr>
          <w:rFonts w:ascii="Times New Roman" w:hAnsi="Times New Roman" w:cs="Times New Roman"/>
          <w:sz w:val="28"/>
          <w:szCs w:val="28"/>
        </w:rPr>
        <w:t>Давайте оденем</w:t>
      </w:r>
      <w:r w:rsidR="00615CEA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A14069" w:rsidRPr="00615CEA">
        <w:rPr>
          <w:rFonts w:ascii="Times New Roman" w:hAnsi="Times New Roman" w:cs="Times New Roman"/>
          <w:sz w:val="28"/>
          <w:szCs w:val="28"/>
        </w:rPr>
        <w:t>. Большие сапоги - большой кукле, маленькие сапоги – маленькой кукле. Большая шапка – большой кукле, маленькая шапка - маленькой кукле и т.д.</w:t>
      </w:r>
    </w:p>
    <w:p w:rsidR="007A7A68" w:rsidRPr="000D44F6" w:rsidRDefault="007A7A68" w:rsidP="007A7A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4F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A7A68" w:rsidRPr="007A7A68" w:rsidRDefault="000D44F6" w:rsidP="007A7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смотрите наши куколки улыбаются. Им </w:t>
      </w:r>
      <w:r w:rsidR="007A7A68" w:rsidRPr="007A7A68">
        <w:rPr>
          <w:rFonts w:ascii="Times New Roman" w:hAnsi="Times New Roman" w:cs="Times New Roman"/>
          <w:sz w:val="28"/>
          <w:szCs w:val="28"/>
        </w:rPr>
        <w:t xml:space="preserve">понравилось с нами. </w:t>
      </w:r>
      <w:r>
        <w:rPr>
          <w:rFonts w:ascii="Times New Roman" w:hAnsi="Times New Roman" w:cs="Times New Roman"/>
          <w:sz w:val="28"/>
          <w:szCs w:val="28"/>
        </w:rPr>
        <w:t>Катя и Маша говорят вам спасибо и будут ждать вас на прогулке!</w:t>
      </w:r>
    </w:p>
    <w:p w:rsid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CEA" w:rsidRDefault="00615CEA" w:rsidP="00A14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CEA" w:rsidRDefault="00615CEA" w:rsidP="00A14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069" w:rsidRPr="00A14069" w:rsidRDefault="00A14069" w:rsidP="00A14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4BC" w:rsidRPr="00A65BCF" w:rsidRDefault="002844BC" w:rsidP="00A65B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4BC" w:rsidRPr="00A65BCF" w:rsidSect="00B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AF"/>
    <w:multiLevelType w:val="hybridMultilevel"/>
    <w:tmpl w:val="35A465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1A5"/>
    <w:multiLevelType w:val="multilevel"/>
    <w:tmpl w:val="800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47836"/>
    <w:multiLevelType w:val="hybridMultilevel"/>
    <w:tmpl w:val="11901B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5355"/>
    <w:multiLevelType w:val="multilevel"/>
    <w:tmpl w:val="420E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5BCF"/>
    <w:rsid w:val="000566BB"/>
    <w:rsid w:val="00065140"/>
    <w:rsid w:val="000D44F6"/>
    <w:rsid w:val="00280571"/>
    <w:rsid w:val="002844BC"/>
    <w:rsid w:val="002D7688"/>
    <w:rsid w:val="002F55E9"/>
    <w:rsid w:val="00355E5B"/>
    <w:rsid w:val="003A4797"/>
    <w:rsid w:val="003B1B27"/>
    <w:rsid w:val="005D5700"/>
    <w:rsid w:val="00615CEA"/>
    <w:rsid w:val="00633053"/>
    <w:rsid w:val="006F6D4E"/>
    <w:rsid w:val="007A7A68"/>
    <w:rsid w:val="007D777A"/>
    <w:rsid w:val="008A576B"/>
    <w:rsid w:val="008B37C2"/>
    <w:rsid w:val="00A14069"/>
    <w:rsid w:val="00A65BCF"/>
    <w:rsid w:val="00A66B79"/>
    <w:rsid w:val="00AF1DEF"/>
    <w:rsid w:val="00B611EB"/>
    <w:rsid w:val="00BE5BEF"/>
    <w:rsid w:val="00C3045F"/>
    <w:rsid w:val="00C93C76"/>
    <w:rsid w:val="00CC647A"/>
    <w:rsid w:val="00F7150A"/>
    <w:rsid w:val="00FA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2022-01-24T11:44:00Z</dcterms:created>
  <dcterms:modified xsi:type="dcterms:W3CDTF">2022-01-24T11:44:00Z</dcterms:modified>
</cp:coreProperties>
</file>